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D69F2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351636B1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2FCCCA65" w14:textId="77777777" w:rsidR="009E7BFD" w:rsidRPr="009E7BFD" w:rsidRDefault="009E7BFD" w:rsidP="009E7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психиатрическая больница «Городище»  ул. Леоненко, 1, 225731, п. Городище, Пинский р-н, Брестская обл. </w:t>
      </w:r>
    </w:p>
    <w:p w14:paraId="5233C16C" w14:textId="77777777" w:rsidR="009E7BFD" w:rsidRDefault="009E7BFD" w:rsidP="009E7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200111831</w:t>
      </w:r>
    </w:p>
    <w:p w14:paraId="015A6AC5" w14:textId="0B4431B6" w:rsidR="009E7BFD" w:rsidRDefault="00421C33" w:rsidP="009E7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1C33">
        <w:rPr>
          <w:rFonts w:ascii="Times New Roman" w:hAnsi="Times New Roman" w:cs="Times New Roman"/>
          <w:sz w:val="24"/>
          <w:szCs w:val="24"/>
        </w:rPr>
        <w:tab/>
      </w:r>
      <w:r w:rsidRPr="00421C33">
        <w:rPr>
          <w:rFonts w:ascii="Times New Roman" w:hAnsi="Times New Roman" w:cs="Times New Roman"/>
          <w:sz w:val="24"/>
          <w:szCs w:val="24"/>
        </w:rPr>
        <w:tab/>
      </w:r>
    </w:p>
    <w:p w14:paraId="17D94D18" w14:textId="77777777" w:rsidR="009E7BFD" w:rsidRDefault="009E7BFD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«Брестский областной родильный дом»  ул. Кирова, 62, 224013, г. Брест УНП 200002381</w:t>
      </w:r>
    </w:p>
    <w:p w14:paraId="28E66341" w14:textId="14E45D3B" w:rsidR="00421C33" w:rsidRDefault="00421C33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1C33">
        <w:rPr>
          <w:rFonts w:ascii="Times New Roman" w:hAnsi="Times New Roman" w:cs="Times New Roman"/>
          <w:sz w:val="24"/>
          <w:szCs w:val="24"/>
        </w:rPr>
        <w:tab/>
      </w:r>
    </w:p>
    <w:p w14:paraId="2C4DDB04" w14:textId="3425CAEB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</w:t>
      </w:r>
    </w:p>
    <w:p w14:paraId="41D7E0B9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11D502DC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200035557</w:t>
      </w:r>
    </w:p>
    <w:p w14:paraId="2801759F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0A125A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паллиативной помощи Хоспис» ГУЗ, 224012 г.Брест, ул. Калинина, 79   </w:t>
      </w:r>
    </w:p>
    <w:p w14:paraId="2C6EEC60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291551997</w:t>
      </w:r>
    </w:p>
    <w:p w14:paraId="366EE502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54582A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психоневрологический диспансер»  ул. Советская, 13, 224005, г. Брест </w:t>
      </w:r>
    </w:p>
    <w:p w14:paraId="59C72650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200537807</w:t>
      </w:r>
    </w:p>
    <w:p w14:paraId="4815A9D9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21BB0F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Филиал «Пинский специализированный дом ребенка» УЗ «Пинская детская больница»</w:t>
      </w:r>
    </w:p>
    <w:p w14:paraId="6311DE07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225710, Брестская область, г.Пинск, ул.Ясная, 9</w:t>
      </w:r>
    </w:p>
    <w:p w14:paraId="3F7F997F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УНП: 200182578</w:t>
      </w:r>
    </w:p>
    <w:p w14:paraId="1D307DA6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0FAFB" w14:textId="77777777" w:rsidR="00696D94" w:rsidRPr="009E7BFD" w:rsidRDefault="005F64E7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2» ул. Белова, 2, 224005, г. Брест УНП 290134937</w:t>
      </w:r>
    </w:p>
    <w:p w14:paraId="05B95970" w14:textId="77777777" w:rsidR="00696D94" w:rsidRPr="009E7BFD" w:rsidRDefault="00696D9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A8C088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«Молотковичи» ул. Морозова, 28, 225760, д. Молотковичи, Пинский р-н, Брестская обл.</w:t>
      </w:r>
    </w:p>
    <w:p w14:paraId="0EEEE6A5" w14:textId="77777777" w:rsidR="00696D94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201007510</w:t>
      </w:r>
    </w:p>
    <w:p w14:paraId="7E12F51F" w14:textId="77777777" w:rsidR="005F64E7" w:rsidRPr="009E7BFD" w:rsidRDefault="005F64E7" w:rsidP="005F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29468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53143438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42B66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№ 1»  ул. Кижеватова, 76, 224024, г. Брест  УНП 200127142</w:t>
      </w:r>
    </w:p>
    <w:p w14:paraId="0BA1C6D8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55F754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74FE2775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553C9A74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200050559</w:t>
      </w:r>
    </w:p>
    <w:p w14:paraId="10FE4429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89A194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0C086596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392DF586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200290968</w:t>
      </w:r>
    </w:p>
    <w:p w14:paraId="3330DAD7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4836AE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больница»  ул. Медицинская, 7, 224027, г. Брест УНП 200083645</w:t>
      </w:r>
      <w:r w:rsidRPr="009E7BFD">
        <w:rPr>
          <w:rFonts w:ascii="Times New Roman" w:hAnsi="Times New Roman" w:cs="Times New Roman"/>
          <w:sz w:val="24"/>
          <w:szCs w:val="24"/>
        </w:rPr>
        <w:tab/>
      </w:r>
    </w:p>
    <w:p w14:paraId="1166A37B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9A5950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диспансер"  ул. Медицинская, 6, 224027, г. Брест  УНП 200032798</w:t>
      </w:r>
    </w:p>
    <w:p w14:paraId="21610B4F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FBA6D9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20BC7E9E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523ACD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"Пинская центральная поликлиника" филиал "Межрайонный онкологический диспансер"</w:t>
      </w:r>
    </w:p>
    <w:p w14:paraId="3FA6CEA6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225710, Брестская обл., г. Пинск, ул. Советская, 42</w:t>
      </w:r>
    </w:p>
    <w:p w14:paraId="7D5279A9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201006700</w:t>
      </w:r>
    </w:p>
    <w:p w14:paraId="601253E9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9F3E0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767DB73B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4FEB50FD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200182578</w:t>
      </w:r>
    </w:p>
    <w:p w14:paraId="118ECBCF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2D8C22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2465B637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6D0C28DB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290453320</w:t>
      </w:r>
    </w:p>
    <w:p w14:paraId="06884157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F49BF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7AFD057E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57C89C32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УНП. 290453320</w:t>
      </w:r>
    </w:p>
    <w:p w14:paraId="461D19E2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76C645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18A136BC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BD92D3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32B6A243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237BB6B0" w14:textId="77777777" w:rsidR="00592214" w:rsidRPr="009E7BFD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200296249</w:t>
      </w:r>
    </w:p>
    <w:p w14:paraId="5C1C4950" w14:textId="77777777" w:rsidR="00592214" w:rsidRPr="009E7BFD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577ED" w14:textId="77777777" w:rsidR="00BB73FA" w:rsidRPr="009E7BFD" w:rsidRDefault="00BB73FA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Филиал «Станция скорой медицинской помощи» УЗ «Брестская городская станция скорой медицинской помощи»  224005, Брестская обл., Брест, ул. Суворова, 55</w:t>
      </w:r>
    </w:p>
    <w:p w14:paraId="52468E39" w14:textId="77777777" w:rsidR="00781EBC" w:rsidRPr="009E7BFD" w:rsidRDefault="00BB73FA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291540682</w:t>
      </w:r>
    </w:p>
    <w:p w14:paraId="77CAF35A" w14:textId="77777777" w:rsidR="00BB73FA" w:rsidRPr="009E7BFD" w:rsidRDefault="00BB73FA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E6AAF2" w14:textId="77777777" w:rsidR="00781EBC" w:rsidRPr="009E7BFD" w:rsidRDefault="00781EBC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«Пинский межрайонный родильный дом» ул. Карасева, 1, 225710, г. Пинск, Брестская обл. УНП 200209560</w:t>
      </w:r>
    </w:p>
    <w:p w14:paraId="0F38EB72" w14:textId="77777777" w:rsidR="00A52743" w:rsidRPr="009E7BFD" w:rsidRDefault="00A52743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D2C9D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E7B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«Ивановская центральная районная больница» </w:t>
      </w:r>
    </w:p>
    <w:p w14:paraId="2F953F5B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E7B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Комарова, 4, 225792, г. Иваново, Брестская обл.</w:t>
      </w:r>
    </w:p>
    <w:p w14:paraId="0BAC4201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E7B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200075595</w:t>
      </w:r>
    </w:p>
    <w:p w14:paraId="6A6CDFD3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6DD39C15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E7B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6A17CA30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2DB47751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E7B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«Барановичская центральная поликлиника» </w:t>
      </w:r>
    </w:p>
    <w:p w14:paraId="7F523D22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E7B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Горького, 58, 225409, г. Барановичи, Брестская обл.</w:t>
      </w:r>
    </w:p>
    <w:p w14:paraId="110031F9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9E7BF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290279362</w:t>
      </w:r>
    </w:p>
    <w:p w14:paraId="4F89D13B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2CB1FA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4EB4B317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05474928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200038543</w:t>
      </w:r>
    </w:p>
    <w:p w14:paraId="1ACE482B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B35BC8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59D4F068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179D39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«Ганцевичская центральная районная больница»</w:t>
      </w:r>
    </w:p>
    <w:p w14:paraId="79F76C92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Матросова, 64, 225432, г. Ганцевичи, Брестская обл.УНП  200255472</w:t>
      </w:r>
    </w:p>
    <w:p w14:paraId="240D0737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DA8B4B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351E8C92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70038C16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221A08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5E4D906D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AA9889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0BAAB20A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7CDD2F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073E2CB8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77463DBF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200227283</w:t>
      </w:r>
    </w:p>
    <w:p w14:paraId="5CBBBD59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5BEE01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«Малоритская центральная районная больница» ул. Советская, 96, 225903, г. Малорита, Брестская обл.УНП 200070274</w:t>
      </w:r>
    </w:p>
    <w:p w14:paraId="46C65AB4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928A06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0AC5F1D5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Иркутско-Пинской дивизии, 48, 225710, г. Пинск, Брестская обл.</w:t>
      </w:r>
    </w:p>
    <w:p w14:paraId="66DB3033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290279375</w:t>
      </w:r>
    </w:p>
    <w:p w14:paraId="01D4FABC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A3A87B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3B835AA4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39391BE5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УНП 200140287</w:t>
      </w:r>
    </w:p>
    <w:p w14:paraId="5EF0039F" w14:textId="77777777" w:rsidR="00C21A88" w:rsidRPr="009E7BF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C7C606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BFD">
        <w:rPr>
          <w:rFonts w:ascii="Times New Roman" w:hAnsi="Times New Roman" w:cs="Times New Roman"/>
          <w:sz w:val="24"/>
          <w:szCs w:val="24"/>
        </w:rPr>
        <w:t>Учреждение здравоохранения «Столинская центральная районная больница»  ул. Дзержинского, 102, 225510, г. Столин, Брестская обл. УНП 200115283</w:t>
      </w:r>
    </w:p>
    <w:p w14:paraId="6304B728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46F377B6" w14:textId="77777777" w:rsidR="00C21A88" w:rsidRPr="00535785" w:rsidRDefault="00C21A88" w:rsidP="00C21A88">
      <w:pPr>
        <w:rPr>
          <w:sz w:val="24"/>
          <w:szCs w:val="24"/>
        </w:rPr>
      </w:pPr>
    </w:p>
    <w:p w14:paraId="05445677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B5C270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421C33"/>
    <w:rsid w:val="00535785"/>
    <w:rsid w:val="00592214"/>
    <w:rsid w:val="005F64E7"/>
    <w:rsid w:val="00696D94"/>
    <w:rsid w:val="00781EBC"/>
    <w:rsid w:val="007D4E6A"/>
    <w:rsid w:val="008D5702"/>
    <w:rsid w:val="00943D6D"/>
    <w:rsid w:val="00951C32"/>
    <w:rsid w:val="009E7BFD"/>
    <w:rsid w:val="00A23778"/>
    <w:rsid w:val="00A52743"/>
    <w:rsid w:val="00BB73FA"/>
    <w:rsid w:val="00C21A88"/>
    <w:rsid w:val="00CE0D87"/>
    <w:rsid w:val="00D12BF9"/>
    <w:rsid w:val="00FC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9E39"/>
  <w15:docId w15:val="{A18F991C-9A14-4A78-9959-2E16B6A3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1BF85-4530-4333-91BB-653041F0F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16</cp:revision>
  <cp:lastPrinted>2024-12-23T13:46:00Z</cp:lastPrinted>
  <dcterms:created xsi:type="dcterms:W3CDTF">2024-12-23T13:25:00Z</dcterms:created>
  <dcterms:modified xsi:type="dcterms:W3CDTF">2026-07-28T08:53:00Z</dcterms:modified>
</cp:coreProperties>
</file>